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67D7F" w14:textId="77777777" w:rsidR="00187888" w:rsidRPr="00187888" w:rsidRDefault="00187888" w:rsidP="004B5767">
      <w:pPr>
        <w:contextualSpacing/>
        <w:rPr>
          <w:rFonts w:ascii="Tahoma" w:hAnsi="Tahoma" w:cs="Tahoma"/>
          <w:sz w:val="20"/>
          <w:szCs w:val="20"/>
        </w:rPr>
      </w:pPr>
      <w:r w:rsidRPr="00187888">
        <w:rPr>
          <w:rFonts w:ascii="Tahoma" w:hAnsi="Tahoma" w:cs="Tahoma"/>
          <w:noProof/>
          <w:sz w:val="20"/>
          <w:szCs w:val="20"/>
        </w:rPr>
        <w:t>Mgr.</w:t>
      </w:r>
      <w:r w:rsidRPr="00187888">
        <w:rPr>
          <w:rFonts w:ascii="Tahoma" w:hAnsi="Tahoma" w:cs="Tahoma"/>
          <w:sz w:val="20"/>
          <w:szCs w:val="20"/>
        </w:rPr>
        <w:t xml:space="preserve"> </w:t>
      </w:r>
      <w:r w:rsidRPr="00187888">
        <w:rPr>
          <w:rFonts w:ascii="Tahoma" w:hAnsi="Tahoma" w:cs="Tahoma"/>
          <w:noProof/>
          <w:sz w:val="20"/>
          <w:szCs w:val="20"/>
        </w:rPr>
        <w:t>Kateřina</w:t>
      </w:r>
      <w:r w:rsidRPr="00187888">
        <w:rPr>
          <w:rFonts w:ascii="Tahoma" w:hAnsi="Tahoma" w:cs="Tahoma"/>
          <w:sz w:val="20"/>
          <w:szCs w:val="20"/>
        </w:rPr>
        <w:t xml:space="preserve"> </w:t>
      </w:r>
      <w:r w:rsidRPr="00187888">
        <w:rPr>
          <w:rFonts w:ascii="Tahoma" w:hAnsi="Tahoma" w:cs="Tahoma"/>
          <w:noProof/>
          <w:sz w:val="20"/>
          <w:szCs w:val="20"/>
        </w:rPr>
        <w:t>Lipková</w:t>
      </w:r>
    </w:p>
    <w:p w14:paraId="4C995D09" w14:textId="65049346" w:rsidR="00187888" w:rsidRPr="00187888" w:rsidRDefault="00187888" w:rsidP="004B5767">
      <w:pPr>
        <w:contextualSpacing/>
        <w:rPr>
          <w:rFonts w:ascii="Tahoma" w:hAnsi="Tahoma" w:cs="Tahoma"/>
          <w:sz w:val="20"/>
          <w:szCs w:val="20"/>
        </w:rPr>
      </w:pPr>
      <w:r w:rsidRPr="00187888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32930267" w14:textId="77777777" w:rsidR="00187888" w:rsidRPr="00187888" w:rsidRDefault="00187888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187888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4CD004FB" w14:textId="77777777" w:rsidR="00187888" w:rsidRPr="00187888" w:rsidRDefault="00187888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187888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35BE9AC" w14:textId="070A242E" w:rsidR="00187888" w:rsidRPr="00725EA9" w:rsidRDefault="00187888" w:rsidP="002F5BE2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187888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187888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187888">
        <w:rPr>
          <w:rFonts w:ascii="Tahoma" w:hAnsi="Tahoma" w:cs="Tahoma"/>
          <w:b/>
          <w:sz w:val="20"/>
          <w:szCs w:val="20"/>
        </w:rPr>
        <w:t xml:space="preserve"> (ID </w:t>
      </w:r>
      <w:r w:rsidRPr="00187888">
        <w:rPr>
          <w:rFonts w:ascii="Tahoma" w:hAnsi="Tahoma" w:cs="Tahoma"/>
          <w:b/>
          <w:noProof/>
          <w:sz w:val="20"/>
          <w:szCs w:val="20"/>
        </w:rPr>
        <w:t>12002855</w:t>
      </w:r>
      <w:r w:rsidRPr="00187888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187888">
        <w:rPr>
          <w:rFonts w:ascii="Tahoma" w:hAnsi="Tahoma" w:cs="Tahoma"/>
          <w:b/>
          <w:noProof/>
          <w:sz w:val="20"/>
          <w:szCs w:val="20"/>
        </w:rPr>
        <w:t>Oddělení OSVČ IV</w:t>
      </w:r>
      <w:r w:rsidRPr="00187888">
        <w:rPr>
          <w:rFonts w:ascii="Tahoma" w:hAnsi="Tahoma" w:cs="Tahoma"/>
          <w:b/>
          <w:sz w:val="20"/>
          <w:szCs w:val="20"/>
        </w:rPr>
        <w:t xml:space="preserve"> </w:t>
      </w:r>
      <w:r w:rsidRPr="00187888">
        <w:rPr>
          <w:rFonts w:ascii="Tahoma" w:hAnsi="Tahoma" w:cs="Tahoma"/>
          <w:b/>
          <w:noProof/>
          <w:sz w:val="20"/>
          <w:szCs w:val="20"/>
        </w:rPr>
        <w:t>Odbor OSVČ</w:t>
      </w:r>
      <w:r w:rsidRPr="00187888">
        <w:rPr>
          <w:rFonts w:ascii="Tahoma" w:hAnsi="Tahoma" w:cs="Tahoma"/>
          <w:b/>
          <w:sz w:val="20"/>
          <w:szCs w:val="20"/>
        </w:rPr>
        <w:t xml:space="preserve"> Sekce Pražské správy sociálního zabezpečení ve služebním úřadu</w:t>
      </w:r>
      <w:r w:rsidRPr="009D05C6">
        <w:rPr>
          <w:rFonts w:ascii="Tahoma" w:hAnsi="Tahoma" w:cs="Tahoma"/>
          <w:b/>
          <w:sz w:val="20"/>
          <w:szCs w:val="20"/>
        </w:rPr>
        <w:t xml:space="preserve"> ÚSSZ pro hl.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m.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Prahu a Středočeský kraj</w:t>
      </w:r>
      <w:r w:rsidRPr="009D05C6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820592E" w14:textId="77777777" w:rsidR="00187888" w:rsidRDefault="00187888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C0A108D" w14:textId="77777777" w:rsidR="00187888" w:rsidRPr="004B5767" w:rsidRDefault="00187888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187888" w:rsidRPr="004B5767" w14:paraId="06F5FCF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929DF11" w14:textId="77777777" w:rsidR="00187888" w:rsidRPr="004B5767" w:rsidRDefault="00187888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365F741B" w14:textId="77777777" w:rsidR="00187888" w:rsidRPr="004B5767" w:rsidRDefault="0018788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888" w:rsidRPr="004B5767" w14:paraId="3EF6299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5F72CD6" w14:textId="77777777" w:rsidR="00187888" w:rsidRPr="004B5767" w:rsidRDefault="0018788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67FC6B1" w14:textId="77777777" w:rsidR="00187888" w:rsidRPr="004B5767" w:rsidRDefault="0018788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888" w:rsidRPr="004B5767" w14:paraId="4C3BFF5A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4A5CBDD" w14:textId="77777777" w:rsidR="00187888" w:rsidRPr="004B5767" w:rsidRDefault="0018788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AA07E" w14:textId="77777777" w:rsidR="00187888" w:rsidRPr="004B5767" w:rsidRDefault="0018788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87888" w:rsidRPr="004B5767" w14:paraId="1A839E6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C00A05" w14:textId="77777777" w:rsidR="00187888" w:rsidRPr="004B5767" w:rsidRDefault="0018788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D31FD" w14:textId="77777777" w:rsidR="00187888" w:rsidRPr="004B5767" w:rsidRDefault="0018788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7888" w:rsidRPr="004B5767" w14:paraId="4A56144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600FE2" w14:textId="77777777" w:rsidR="00187888" w:rsidRPr="004B5767" w:rsidRDefault="00187888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E3BB9" w14:textId="77777777" w:rsidR="00187888" w:rsidRPr="004B5767" w:rsidRDefault="0018788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353D8C1" w14:textId="77777777" w:rsidR="00187888" w:rsidRPr="004B5767" w:rsidRDefault="00187888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2AF4778" w14:textId="77777777" w:rsidR="00187888" w:rsidRPr="004B5767" w:rsidRDefault="0018788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39559AE4" w14:textId="77777777" w:rsidR="00187888" w:rsidRPr="004B5767" w:rsidRDefault="0018788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423DD91" w14:textId="77777777" w:rsidR="00187888" w:rsidRPr="004B5767" w:rsidRDefault="0018788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0EF7DB1F" w14:textId="77777777" w:rsidR="00187888" w:rsidRPr="004B5767" w:rsidRDefault="0018788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559DE6C3" w14:textId="77777777" w:rsidR="00187888" w:rsidRPr="004B5767" w:rsidRDefault="00187888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</w:t>
      </w:r>
      <w:r w:rsidRPr="00187888">
        <w:rPr>
          <w:rFonts w:ascii="Tahoma" w:hAnsi="Tahoma" w:cs="Tahoma"/>
          <w:sz w:val="20"/>
          <w:szCs w:val="20"/>
        </w:rPr>
        <w:t xml:space="preserve">stanoveného pro služební místo, kterým je </w:t>
      </w:r>
      <w:r w:rsidRPr="00187888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68FEE531" w14:textId="77777777" w:rsidR="00187888" w:rsidRPr="004B5767" w:rsidRDefault="0018788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5AB77B3" w14:textId="77777777" w:rsidR="00187888" w:rsidRPr="004B5767" w:rsidRDefault="0018788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6E1BBAE8" w14:textId="77777777" w:rsidR="00187888" w:rsidRPr="004B5767" w:rsidRDefault="0018788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8DE4EEB" w14:textId="77777777" w:rsidR="00187888" w:rsidRPr="00CF7A9E" w:rsidRDefault="0018788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38651EE" w14:textId="77777777" w:rsidR="00187888" w:rsidRPr="004B5767" w:rsidRDefault="0018788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301F905" w14:textId="77777777" w:rsidR="00187888" w:rsidRPr="004B5767" w:rsidRDefault="00187888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4DBAFB53" w14:textId="77777777" w:rsidR="00187888" w:rsidRPr="004B5767" w:rsidRDefault="00187888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9487612" w14:textId="77777777" w:rsidR="00187888" w:rsidRDefault="0018788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BE65EFE" w14:textId="77777777" w:rsidR="00187888" w:rsidRDefault="00187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315E4ECE" w14:textId="77777777" w:rsidR="00187888" w:rsidRPr="004B5767" w:rsidRDefault="0018788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A01F308" w14:textId="77777777" w:rsidR="00187888" w:rsidRPr="004B5767" w:rsidRDefault="00187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7D5243F" w14:textId="77777777" w:rsidR="00187888" w:rsidRPr="004B5767" w:rsidRDefault="0018788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6DC2A0E" w14:textId="77777777" w:rsidR="00187888" w:rsidRPr="004B5767" w:rsidRDefault="0018788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7461229" w14:textId="77777777" w:rsidR="00187888" w:rsidRDefault="0018788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63375C6" w14:textId="77777777" w:rsidR="00187888" w:rsidRPr="004B5767" w:rsidRDefault="0018788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F3A26B1" w14:textId="77777777" w:rsidR="00187888" w:rsidRPr="004B5767" w:rsidRDefault="0018788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4EB0E38" w14:textId="77777777" w:rsidR="00187888" w:rsidRPr="004B5767" w:rsidRDefault="00187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88D63D8" w14:textId="77777777" w:rsidR="00187888" w:rsidRPr="004B5767" w:rsidRDefault="00187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3C25B7" w14:textId="77777777" w:rsidR="00187888" w:rsidRDefault="00187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57FCBED" w14:textId="77777777" w:rsidR="00187888" w:rsidRDefault="00187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2BF12E5" w14:textId="77777777" w:rsidR="00187888" w:rsidRDefault="00187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744C631" w14:textId="77777777" w:rsidR="00187888" w:rsidRDefault="00187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47407F6" w14:textId="77777777" w:rsidR="00187888" w:rsidRDefault="00187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262511E" w14:textId="77777777" w:rsidR="00187888" w:rsidRPr="004B5767" w:rsidRDefault="0018788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0CEC357" w14:textId="77777777" w:rsidR="00187888" w:rsidRDefault="00187888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728B979" w14:textId="77777777" w:rsidR="00187888" w:rsidRDefault="00187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0601AC4" w14:textId="77777777" w:rsidR="00187888" w:rsidRDefault="00187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1EFB9CE" w14:textId="77777777" w:rsidR="00187888" w:rsidRDefault="00187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4B7DD31" w14:textId="77777777" w:rsidR="00187888" w:rsidRDefault="00187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CAD73F9" w14:textId="77777777" w:rsidR="00187888" w:rsidRPr="00AA3505" w:rsidRDefault="00187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546E2C2" w14:textId="77777777" w:rsidR="00187888" w:rsidRDefault="00187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B761B5E" w14:textId="77777777" w:rsidR="00187888" w:rsidRDefault="00187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D04DEC2" w14:textId="77777777" w:rsidR="00187888" w:rsidRPr="00517FF4" w:rsidRDefault="0018788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EE28AD3" w14:textId="77777777" w:rsidR="00187888" w:rsidRPr="004B5767" w:rsidRDefault="0018788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187888" w:rsidRPr="004B5767" w14:paraId="52CF12B6" w14:textId="77777777" w:rsidTr="008951F4">
        <w:trPr>
          <w:trHeight w:val="561"/>
          <w:jc w:val="center"/>
        </w:trPr>
        <w:tc>
          <w:tcPr>
            <w:tcW w:w="2365" w:type="dxa"/>
          </w:tcPr>
          <w:p w14:paraId="43F48C08" w14:textId="77777777" w:rsidR="00187888" w:rsidRPr="004B5767" w:rsidRDefault="0018788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7ACDE68" w14:textId="77777777" w:rsidR="00187888" w:rsidRPr="004B5767" w:rsidRDefault="0018788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DDD0AE7" w14:textId="77777777" w:rsidR="00187888" w:rsidRPr="004B5767" w:rsidRDefault="0018788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3F838EE" w14:textId="77777777" w:rsidR="00187888" w:rsidRPr="004B5767" w:rsidRDefault="0018788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4ACC359" w14:textId="77777777" w:rsidR="00187888" w:rsidRPr="004B5767" w:rsidRDefault="0018788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D0DA0BD" w14:textId="77777777" w:rsidR="00187888" w:rsidRPr="004B5767" w:rsidRDefault="00187888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3EDC5D95" w14:textId="77777777" w:rsidR="00187888" w:rsidRPr="004B5767" w:rsidRDefault="00187888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6FEFEC3" w14:textId="77777777" w:rsidR="00187888" w:rsidRPr="004B5767" w:rsidRDefault="0018788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F804C51" w14:textId="77777777" w:rsidR="00187888" w:rsidRPr="004B5767" w:rsidRDefault="0018788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7FC9239" w14:textId="77777777" w:rsidR="00187888" w:rsidRPr="004B5767" w:rsidRDefault="0018788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4F826388" w14:textId="77777777" w:rsidR="00187888" w:rsidRPr="004B5767" w:rsidRDefault="00187888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831358A" w14:textId="77777777" w:rsidR="00187888" w:rsidRPr="004B5767" w:rsidRDefault="0018788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72DFE6DE" w14:textId="77777777" w:rsidR="00187888" w:rsidRPr="004B5767" w:rsidRDefault="0018788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2A8B688" w14:textId="77777777" w:rsidR="00187888" w:rsidRDefault="0018788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6D6F37D3" w14:textId="77777777" w:rsidR="00187888" w:rsidRPr="004B5767" w:rsidRDefault="0018788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EBD913D" w14:textId="77777777" w:rsidR="00187888" w:rsidRDefault="0018788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187888" w:rsidSect="00187888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979A71B" w14:textId="77777777" w:rsidR="00187888" w:rsidRPr="004B5767" w:rsidRDefault="0018788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187888" w:rsidRPr="004B5767" w:rsidSect="00187888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4C795" w14:textId="77777777" w:rsidR="00120A41" w:rsidRDefault="00120A41" w:rsidP="00386203">
      <w:pPr>
        <w:spacing w:after="0" w:line="240" w:lineRule="auto"/>
      </w:pPr>
      <w:r>
        <w:separator/>
      </w:r>
    </w:p>
  </w:endnote>
  <w:endnote w:type="continuationSeparator" w:id="0">
    <w:p w14:paraId="585C56E7" w14:textId="77777777" w:rsidR="00120A41" w:rsidRDefault="00120A4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04454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F2E1EB4" w14:textId="77777777" w:rsidR="00187888" w:rsidRPr="0003023E" w:rsidRDefault="00187888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75CBF5F" w14:textId="77777777" w:rsidR="00187888" w:rsidRDefault="0018788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13F9154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EB70A5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F8031" w14:textId="77777777" w:rsidR="00120A41" w:rsidRDefault="00120A41" w:rsidP="00386203">
      <w:pPr>
        <w:spacing w:after="0" w:line="240" w:lineRule="auto"/>
      </w:pPr>
      <w:r>
        <w:separator/>
      </w:r>
    </w:p>
  </w:footnote>
  <w:footnote w:type="continuationSeparator" w:id="0">
    <w:p w14:paraId="0326F8AA" w14:textId="77777777" w:rsidR="00120A41" w:rsidRDefault="00120A41" w:rsidP="00386203">
      <w:pPr>
        <w:spacing w:after="0" w:line="240" w:lineRule="auto"/>
      </w:pPr>
      <w:r>
        <w:continuationSeparator/>
      </w:r>
    </w:p>
  </w:footnote>
  <w:footnote w:id="1">
    <w:p w14:paraId="3EF952F3" w14:textId="77777777" w:rsidR="00187888" w:rsidRPr="004B5767" w:rsidRDefault="00187888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DF01322" w14:textId="77777777" w:rsidR="00187888" w:rsidRPr="004B5767" w:rsidRDefault="00187888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E1AFDE7" w14:textId="77777777" w:rsidR="00187888" w:rsidRPr="004B5767" w:rsidRDefault="00187888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6C8B7F2D" w14:textId="77777777" w:rsidR="00187888" w:rsidRPr="004B5767" w:rsidRDefault="00187888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3E9ACFB8" w14:textId="77777777" w:rsidR="00187888" w:rsidRPr="004B5767" w:rsidRDefault="0018788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541F8EC0" w14:textId="77777777" w:rsidR="00187888" w:rsidRPr="004B5767" w:rsidRDefault="0018788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59B42B79" w14:textId="77777777" w:rsidR="00187888" w:rsidRPr="004B5767" w:rsidRDefault="0018788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6FF4A4FC" w14:textId="77777777" w:rsidR="00187888" w:rsidRPr="004B5767" w:rsidRDefault="00187888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76A4432" w14:textId="77777777" w:rsidR="00187888" w:rsidRDefault="00187888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2C6F453" w14:textId="77777777" w:rsidR="00187888" w:rsidRPr="004B5767" w:rsidRDefault="00187888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597FCE8" w14:textId="77777777" w:rsidR="00187888" w:rsidRPr="004B5767" w:rsidRDefault="0018788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753AA" w14:textId="77777777" w:rsidR="00187888" w:rsidRDefault="00187888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8561B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A41"/>
    <w:rsid w:val="00120D3B"/>
    <w:rsid w:val="00123F9E"/>
    <w:rsid w:val="00142342"/>
    <w:rsid w:val="001424F8"/>
    <w:rsid w:val="00143CBC"/>
    <w:rsid w:val="00144D63"/>
    <w:rsid w:val="001478DF"/>
    <w:rsid w:val="001526B2"/>
    <w:rsid w:val="00167C34"/>
    <w:rsid w:val="0017311E"/>
    <w:rsid w:val="001770DC"/>
    <w:rsid w:val="00183761"/>
    <w:rsid w:val="00183E6B"/>
    <w:rsid w:val="00187888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BE2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08FE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5FF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48FB"/>
    <w:rsid w:val="0093612C"/>
    <w:rsid w:val="0094295B"/>
    <w:rsid w:val="00951FFE"/>
    <w:rsid w:val="009561D2"/>
    <w:rsid w:val="00960B6C"/>
    <w:rsid w:val="009654C6"/>
    <w:rsid w:val="00966F97"/>
    <w:rsid w:val="00992098"/>
    <w:rsid w:val="009A0B33"/>
    <w:rsid w:val="009C3AB2"/>
    <w:rsid w:val="009C4003"/>
    <w:rsid w:val="009C4ACC"/>
    <w:rsid w:val="009D05C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1EE6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46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4116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FA9E9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733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1</cp:revision>
  <dcterms:created xsi:type="dcterms:W3CDTF">2026-03-12T08:58:00Z</dcterms:created>
  <dcterms:modified xsi:type="dcterms:W3CDTF">2026-03-12T09:01:00Z</dcterms:modified>
</cp:coreProperties>
</file>